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073" w:rsidRPr="001F50B5" w:rsidRDefault="00C90073" w:rsidP="00C90073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jc w:val="center"/>
        <w:rPr>
          <w:sz w:val="52"/>
        </w:rPr>
      </w:pPr>
      <w:r w:rsidRPr="001F50B5">
        <w:rPr>
          <w:sz w:val="52"/>
        </w:rPr>
        <w:t>TARIF 20</w:t>
      </w:r>
      <w:r w:rsidR="00416624">
        <w:rPr>
          <w:sz w:val="52"/>
        </w:rPr>
        <w:t>1</w:t>
      </w:r>
      <w:r w:rsidR="000843EA">
        <w:rPr>
          <w:sz w:val="52"/>
        </w:rPr>
        <w:t>6</w:t>
      </w:r>
      <w:bookmarkStart w:id="0" w:name="_GoBack"/>
      <w:bookmarkEnd w:id="0"/>
      <w:r w:rsidR="0046256E">
        <w:rPr>
          <w:sz w:val="52"/>
        </w:rPr>
        <w:br/>
      </w:r>
      <w:r w:rsidR="0046256E">
        <w:rPr>
          <w:sz w:val="52"/>
        </w:rPr>
        <w:br/>
      </w:r>
      <w:r w:rsidRPr="001F50B5">
        <w:rPr>
          <w:sz w:val="52"/>
        </w:rPr>
        <w:t>STAGES PRINTEMPS / ÉTÉ</w:t>
      </w:r>
    </w:p>
    <w:p w:rsidR="00C90073" w:rsidRDefault="00C90073"/>
    <w:p w:rsidR="00C90073" w:rsidRDefault="00C90073"/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</w:p>
    <w:p w:rsidR="00C90073" w:rsidRDefault="00C90073" w:rsidP="00C90073">
      <w:pPr>
        <w:pBdr>
          <w:bottom w:val="single" w:sz="6" w:space="1" w:color="000000"/>
        </w:pBd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>LYON</w:t>
      </w:r>
    </w:p>
    <w:p w:rsidR="00C90073" w:rsidRP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GOLF</w:t>
      </w:r>
      <w:r w:rsidRPr="00C90073">
        <w:rPr>
          <w:sz w:val="34"/>
        </w:rPr>
        <w:tab/>
        <w:t>345 €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NATATION</w:t>
      </w:r>
      <w:r w:rsidRPr="00C90073">
        <w:rPr>
          <w:sz w:val="34"/>
        </w:rPr>
        <w:tab/>
        <w:t>298 €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ROCK ACROBATIQUE</w:t>
      </w:r>
      <w:r>
        <w:rPr>
          <w:sz w:val="34"/>
        </w:rPr>
        <w:tab/>
        <w:t>230 €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TENNIS</w:t>
      </w:r>
      <w:r w:rsidRPr="00C90073">
        <w:rPr>
          <w:sz w:val="34"/>
        </w:rPr>
        <w:tab/>
        <w:t>200 €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</w:p>
    <w:p w:rsidR="00C90073" w:rsidRPr="00C90073" w:rsidRDefault="00C90073" w:rsidP="00C90073">
      <w:pPr>
        <w:pBdr>
          <w:bottom w:val="single" w:sz="6" w:space="1" w:color="000000"/>
        </w:pBd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>ANNECY</w:t>
      </w:r>
    </w:p>
    <w:p w:rsidR="00C90073" w:rsidRP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VTT</w:t>
      </w:r>
      <w:r w:rsidRPr="00C90073">
        <w:rPr>
          <w:sz w:val="34"/>
        </w:rPr>
        <w:tab/>
        <w:t>154 €</w:t>
      </w:r>
    </w:p>
    <w:p w:rsidR="00C90073" w:rsidRP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PARAPENTE</w:t>
      </w:r>
      <w:r w:rsidRPr="00C90073">
        <w:rPr>
          <w:sz w:val="34"/>
        </w:rPr>
        <w:tab/>
        <w:t>438 €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VOLLEY</w:t>
      </w:r>
      <w:r>
        <w:rPr>
          <w:sz w:val="34"/>
        </w:rPr>
        <w:tab/>
        <w:t>228 €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ROLLER</w:t>
      </w:r>
      <w:r>
        <w:rPr>
          <w:sz w:val="34"/>
        </w:rPr>
        <w:tab/>
        <w:t>145 €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ESCALADE</w:t>
      </w:r>
      <w:r>
        <w:rPr>
          <w:sz w:val="34"/>
        </w:rPr>
        <w:tab/>
        <w:t>369 €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</w:p>
    <w:p w:rsidR="00C90073" w:rsidRPr="00C90073" w:rsidRDefault="00C90073" w:rsidP="00C90073">
      <w:pPr>
        <w:pBdr>
          <w:bottom w:val="single" w:sz="6" w:space="1" w:color="000000"/>
        </w:pBd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>JUAN LES PINS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PLONGEE</w:t>
      </w:r>
      <w:r w:rsidRPr="00C90073">
        <w:rPr>
          <w:sz w:val="34"/>
        </w:rPr>
        <w:tab/>
        <w:t>450 €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VOILE</w:t>
      </w:r>
      <w:r>
        <w:rPr>
          <w:sz w:val="34"/>
        </w:rPr>
        <w:tab/>
        <w:t>228 €</w:t>
      </w:r>
    </w:p>
    <w:p w:rsidR="00C90073" w:rsidRP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JET-SKI</w:t>
      </w:r>
      <w:r>
        <w:rPr>
          <w:sz w:val="34"/>
        </w:rPr>
        <w:tab/>
        <w:t>550 €</w:t>
      </w:r>
    </w:p>
    <w:p w:rsidR="00C90073" w:rsidRDefault="00C90073"/>
    <w:sectPr w:rsidR="00C90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073"/>
    <w:rsid w:val="00040346"/>
    <w:rsid w:val="000843EA"/>
    <w:rsid w:val="001F50B5"/>
    <w:rsid w:val="003409D6"/>
    <w:rsid w:val="00416624"/>
    <w:rsid w:val="00442149"/>
    <w:rsid w:val="0046256E"/>
    <w:rsid w:val="004F157F"/>
    <w:rsid w:val="008033A0"/>
    <w:rsid w:val="00945984"/>
    <w:rsid w:val="00C9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14BEC1-04C3-4457-A91C-3A917018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TARIF 2005</vt:lpstr>
    </vt:vector>
  </TitlesOfParts>
  <Company> 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TARIF 2005</dc:title>
  <dc:subject/>
  <dc:creator>PR</dc:creator>
  <cp:keywords/>
  <dc:description/>
  <cp:lastModifiedBy>FFVE</cp:lastModifiedBy>
  <cp:revision>2</cp:revision>
  <dcterms:created xsi:type="dcterms:W3CDTF">2017-05-16T16:36:00Z</dcterms:created>
  <dcterms:modified xsi:type="dcterms:W3CDTF">2017-05-16T16:36:00Z</dcterms:modified>
</cp:coreProperties>
</file>